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E0E" w:rsidRDefault="00E553B2">
      <w:r>
        <w:t>ярмарка". Я проводила в старшей группе в прошлом году. Стихов многовато, но у нас по 35 -40 детей в группе, надо каждому стих дать.</w:t>
      </w:r>
      <w:r>
        <w:br/>
      </w:r>
      <w:r>
        <w:br/>
        <w:t>Действующие лица (дети):</w:t>
      </w:r>
      <w:r>
        <w:br/>
        <w:t>Осень</w:t>
      </w:r>
      <w:r>
        <w:br/>
        <w:t>Солнышко</w:t>
      </w:r>
      <w:r>
        <w:br/>
        <w:t>Дождик</w:t>
      </w:r>
      <w:r>
        <w:br/>
        <w:t>Ежи</w:t>
      </w:r>
      <w:r>
        <w:br/>
        <w:t>Лягушки</w:t>
      </w:r>
      <w:r>
        <w:br/>
        <w:t>Лиса</w:t>
      </w:r>
      <w:r>
        <w:br/>
        <w:t>Заяц</w:t>
      </w:r>
      <w:r>
        <w:br/>
        <w:t>Медведь</w:t>
      </w:r>
      <w:r>
        <w:br/>
        <w:t>Мухоморы</w:t>
      </w:r>
      <w:r>
        <w:br/>
        <w:t>Волк</w:t>
      </w:r>
      <w:r>
        <w:br/>
      </w:r>
      <w:r>
        <w:br/>
      </w:r>
      <w:r>
        <w:br/>
        <w:t>1.Пролетело лето,</w:t>
      </w:r>
      <w:r>
        <w:br/>
        <w:t>Как большая птица</w:t>
      </w:r>
      <w:r>
        <w:br/>
        <w:t>Вот уже и осень</w:t>
      </w:r>
      <w:r>
        <w:br/>
        <w:t>В двери к нам стучится</w:t>
      </w:r>
      <w:r>
        <w:br/>
      </w:r>
      <w:r>
        <w:br/>
        <w:t>2.Посмотрите на листок,</w:t>
      </w:r>
      <w:r>
        <w:br/>
        <w:t>Солнышком окрашенный,</w:t>
      </w:r>
      <w:r>
        <w:br/>
        <w:t>Был зеленым он весной,</w:t>
      </w:r>
      <w:r>
        <w:br/>
        <w:t>А теперь – оранжевый.</w:t>
      </w:r>
      <w:r>
        <w:br/>
      </w:r>
      <w:r>
        <w:br/>
        <w:t>3.Над полями он кружил</w:t>
      </w:r>
      <w:r>
        <w:br/>
        <w:t>Возле самой просеки,</w:t>
      </w:r>
      <w:r>
        <w:br/>
        <w:t>Всем сегодня объявил</w:t>
      </w:r>
      <w:r>
        <w:br/>
        <w:t>О приходе осени.</w:t>
      </w:r>
      <w:r>
        <w:br/>
      </w:r>
      <w:r>
        <w:br/>
        <w:t xml:space="preserve">4.Осень знает свое дело – </w:t>
      </w:r>
      <w:r>
        <w:br/>
        <w:t>В рощах желтый листопад,</w:t>
      </w:r>
      <w:r>
        <w:br/>
        <w:t>Листья около березы</w:t>
      </w:r>
      <w:r>
        <w:br/>
        <w:t>Золотым ковром лежат</w:t>
      </w:r>
      <w:r>
        <w:br/>
      </w:r>
      <w:r>
        <w:br/>
        <w:t>5.Листопад, листопад!</w:t>
      </w:r>
      <w:r>
        <w:br/>
        <w:t>Лес осенний конопат!</w:t>
      </w:r>
      <w:r>
        <w:br/>
        <w:t xml:space="preserve">Налетели конопушки – </w:t>
      </w:r>
      <w:r>
        <w:br/>
        <w:t>Стали рыжими опушки!</w:t>
      </w:r>
      <w:r>
        <w:br/>
      </w:r>
      <w:r>
        <w:br/>
        <w:t>6.Все про осень говорят,</w:t>
      </w:r>
      <w:r>
        <w:br/>
        <w:t>Что она красавица!</w:t>
      </w:r>
      <w:r>
        <w:br/>
        <w:t>Все: Погости среди ребят,</w:t>
      </w:r>
      <w:r>
        <w:br/>
        <w:t>тебе у нас понравится!</w:t>
      </w:r>
      <w:r>
        <w:br/>
      </w:r>
      <w:r>
        <w:br/>
        <w:t>ПЕСНЯ ПРО ОСЕНЬ</w:t>
      </w:r>
      <w:r>
        <w:br/>
      </w:r>
      <w:r>
        <w:lastRenderedPageBreak/>
        <w:t>Дети садятся на стульчики</w:t>
      </w:r>
      <w:r>
        <w:br/>
      </w:r>
      <w:r>
        <w:br/>
        <w:t>7. Осень золотая, кто тебе не рад!</w:t>
      </w:r>
      <w:r>
        <w:br/>
        <w:t>Весело играя, встретим листопад.</w:t>
      </w:r>
      <w:r>
        <w:br/>
        <w:t>В сад пойдём гурьбою, листьев наберём,</w:t>
      </w:r>
      <w:r>
        <w:br/>
        <w:t>Золотой листвою разукрасим дом.</w:t>
      </w:r>
      <w:r>
        <w:br/>
      </w:r>
      <w:r>
        <w:br/>
      </w:r>
      <w:r>
        <w:br/>
        <w:t>8 Сверкают листья золотые,</w:t>
      </w:r>
      <w:r>
        <w:br/>
        <w:t>Словно праздничный салют,</w:t>
      </w:r>
      <w:r>
        <w:br/>
        <w:t>Шепчут, шелестят, смеются,</w:t>
      </w:r>
      <w:r>
        <w:br/>
        <w:t>приглашенья к танцу ждут</w:t>
      </w:r>
      <w:r>
        <w:br/>
      </w:r>
      <w:r>
        <w:br/>
        <w:t>9. Так и просятся скорее</w:t>
      </w:r>
      <w:r>
        <w:br/>
        <w:t>Оторваться от земли,</w:t>
      </w:r>
      <w:r>
        <w:br/>
        <w:t>Чтоб в осеннем хороводе</w:t>
      </w:r>
      <w:r>
        <w:br/>
        <w:t>Закружиться все могли!</w:t>
      </w:r>
      <w:r>
        <w:br/>
      </w:r>
      <w:r>
        <w:br/>
        <w:t>10. Звуки музыки волшебной</w:t>
      </w:r>
      <w:r>
        <w:br/>
        <w:t>Все настойчивей звучат</w:t>
      </w:r>
      <w:r>
        <w:br/>
        <w:t>И листья разноцветные</w:t>
      </w:r>
      <w:r>
        <w:br/>
        <w:t>Летят, летят, летят…</w:t>
      </w:r>
      <w:r>
        <w:br/>
        <w:t>ТАНЕЦ «ОСЕННЯЯ ФАНТАЗИЯ» (муз. из к/ф «Осенний марафон»)</w:t>
      </w:r>
      <w:r>
        <w:br/>
        <w:t>Звучит веселая музыка, в зал с водяным пистолетом забегает мальчишка- дождь, навстречу ему - солнышко</w:t>
      </w:r>
      <w:r>
        <w:br/>
        <w:t>Дождь.</w:t>
      </w:r>
      <w:r>
        <w:br/>
        <w:t>11. Привет, ребята.</w:t>
      </w:r>
      <w:r>
        <w:br/>
        <w:t>Я — дождик проливной,</w:t>
      </w:r>
      <w:r>
        <w:br/>
        <w:t>Подружитесь все со мной.</w:t>
      </w:r>
      <w:r>
        <w:br/>
        <w:t>Намочу я всех подряд.</w:t>
      </w:r>
      <w:r>
        <w:br/>
        <w:t>Кто же дождику не рад?</w:t>
      </w:r>
      <w:r>
        <w:br/>
      </w:r>
      <w:r>
        <w:br/>
        <w:t>12. Солнышко: Здравствуйте! А вот и я!</w:t>
      </w:r>
      <w:r>
        <w:br/>
        <w:t>Солнце все ребята знают,</w:t>
      </w:r>
      <w:r>
        <w:br/>
        <w:t>Солнце очень уважают,</w:t>
      </w:r>
      <w:r>
        <w:br/>
        <w:t>Солнце светит ярко-ярко,</w:t>
      </w:r>
      <w:r>
        <w:br/>
        <w:t>И под солнцем очень жарко!</w:t>
      </w:r>
      <w:r>
        <w:br/>
        <w:t>Солнце всех важнее,</w:t>
      </w:r>
      <w:r>
        <w:br/>
        <w:t>Солнце всех нужнее!</w:t>
      </w:r>
      <w:r>
        <w:br/>
        <w:t>Дождик</w:t>
      </w:r>
      <w:r>
        <w:br/>
        <w:t>Солнце, Солнце, подожди,</w:t>
      </w:r>
      <w:r>
        <w:br/>
        <w:t>На меня ты посмотри… (Кружится).</w:t>
      </w:r>
      <w:r>
        <w:br/>
        <w:t>У меня везде вода,</w:t>
      </w:r>
      <w:r>
        <w:br/>
        <w:t>А вода нужна всегда!</w:t>
      </w:r>
      <w:r>
        <w:br/>
        <w:t>Значит, я важнее,</w:t>
      </w:r>
      <w:r>
        <w:br/>
        <w:t>Значит, я нужнее!</w:t>
      </w:r>
      <w:r>
        <w:br/>
      </w:r>
      <w:r>
        <w:br/>
      </w:r>
      <w:r>
        <w:lastRenderedPageBreak/>
        <w:t>Солнышко и Тучка спорят, топая ногой, кто из них нужнее, важнее.</w:t>
      </w:r>
      <w:r>
        <w:br/>
        <w:t>Ведущая: Тише, тише, успокойтесь, и пожалуйста, не ссорьтесь! А лучше спойте-ка для ребят песенку!</w:t>
      </w:r>
      <w:r>
        <w:br/>
      </w:r>
      <w:r>
        <w:br/>
        <w:t>ПЕСНЯ СОЛНЫШКА И ДОЖДИКА</w:t>
      </w:r>
      <w:r>
        <w:br/>
      </w:r>
      <w:r>
        <w:br/>
        <w:t>Ведущая: Проходите, Будьте гостями на нашем празднике!</w:t>
      </w:r>
      <w:r>
        <w:br/>
        <w:t>Почему же вдруг</w:t>
      </w:r>
      <w:r>
        <w:br/>
        <w:t>Настала в нашем зале тишина?</w:t>
      </w:r>
      <w:r>
        <w:br/>
        <w:t>Это осень золотая</w:t>
      </w:r>
      <w:r>
        <w:br/>
        <w:t>Погостить пришла.</w:t>
      </w:r>
      <w:r>
        <w:br/>
        <w:t>Входит Осень под музыку</w:t>
      </w:r>
      <w:r>
        <w:br/>
      </w:r>
      <w:r>
        <w:br/>
        <w:t>13. Осень: Добрый день! Я очень рада</w:t>
      </w:r>
      <w:r>
        <w:br/>
        <w:t>Видеть вас, мои друзья!</w:t>
      </w:r>
      <w:r>
        <w:br/>
        <w:t>Целый год мы не видались,</w:t>
      </w:r>
      <w:r>
        <w:br/>
        <w:t>Заскучала я одна.</w:t>
      </w:r>
      <w:r>
        <w:br/>
      </w:r>
      <w:r>
        <w:br/>
        <w:t>Ведущая: Проходи, красавица Осень! Будь гостьей на нашем празднике! Садись, послушай, какие стихи приготовили для тебя наши ребята.</w:t>
      </w:r>
      <w:r>
        <w:br/>
      </w:r>
      <w:r>
        <w:br/>
        <w:t>14. На гроздья рябины дождинка упала,</w:t>
      </w:r>
      <w:r>
        <w:br/>
        <w:t>Листочек кленовый кружит над землей.</w:t>
      </w:r>
      <w:r>
        <w:br/>
        <w:t>Ах, Осень, опять ты врасплох нас застала</w:t>
      </w:r>
      <w:r>
        <w:br/>
        <w:t>И снова надела наряд золотой.</w:t>
      </w:r>
      <w:r>
        <w:br/>
      </w:r>
      <w:r>
        <w:br/>
        <w:t>15. Приносишь с собой ты печальную скрипку,</w:t>
      </w:r>
      <w:r>
        <w:br/>
        <w:t>Чтоб грустный мотив над полями звучал.</w:t>
      </w:r>
      <w:r>
        <w:br/>
        <w:t>Но мы тебя, осень, встречаем улыбкой</w:t>
      </w:r>
      <w:r>
        <w:br/>
        <w:t>И всех приглашаем на праздничный бал!</w:t>
      </w:r>
      <w:r>
        <w:br/>
      </w:r>
      <w:r>
        <w:br/>
        <w:t>Осень: Спасибо, ребята за стихи! Мне они очень понравились. Я не просто пришла на ваш праздник – я хочу пригласить вас на лесную ярмарку!</w:t>
      </w:r>
      <w:r>
        <w:br/>
        <w:t>Звучит веселая музыка. Выходят лягушка и ежик.</w:t>
      </w:r>
      <w:r>
        <w:br/>
      </w:r>
      <w:r>
        <w:br/>
        <w:t>Лягушка: К нам на ярмарку спешите</w:t>
      </w:r>
      <w:r>
        <w:br/>
        <w:t>И друзей своих зовите.</w:t>
      </w:r>
      <w:r>
        <w:br/>
        <w:t>Здесь у нас лесной базар:</w:t>
      </w:r>
      <w:r>
        <w:br/>
        <w:t>Звери продают товар.</w:t>
      </w:r>
      <w:r>
        <w:br/>
        <w:t>Ежик: Раздаются шутки, смех —</w:t>
      </w:r>
      <w:r>
        <w:br/>
        <w:t>Хватит радости для всех!</w:t>
      </w:r>
      <w:r>
        <w:br/>
        <w:t>Вы покупки выбирайте,</w:t>
      </w:r>
      <w:r>
        <w:br/>
        <w:t>Со зверями поиграйте!</w:t>
      </w:r>
      <w:r>
        <w:br/>
      </w:r>
      <w:r>
        <w:br/>
        <w:t>Осень: Проходите, торопитесь,</w:t>
      </w:r>
      <w:r>
        <w:br/>
        <w:t>Наши милые друзья!</w:t>
      </w:r>
      <w:r>
        <w:br/>
        <w:t>Отдыхайте, веселитесь.</w:t>
      </w:r>
      <w:r>
        <w:br/>
      </w:r>
      <w:r>
        <w:lastRenderedPageBreak/>
        <w:t>Здесь скучать никак нельзя!</w:t>
      </w:r>
      <w:r>
        <w:br/>
      </w:r>
      <w:r>
        <w:br/>
        <w:t>18 Быть на ярмарке мы рады.</w:t>
      </w:r>
      <w:r>
        <w:br/>
        <w:t>Спасибо за приглашение.</w:t>
      </w:r>
      <w:r>
        <w:br/>
        <w:t>Здесь активных ждут награды,</w:t>
      </w:r>
      <w:r>
        <w:br/>
        <w:t>Всех, без исключения!</w:t>
      </w:r>
      <w:r>
        <w:br/>
      </w:r>
      <w:r>
        <w:br/>
        <w:t>19.Но для этого нам нужно</w:t>
      </w:r>
      <w:r>
        <w:br/>
        <w:t>Петь, смеяться от души.</w:t>
      </w:r>
      <w:r>
        <w:br/>
        <w:t>Быть таким совсем несложно.</w:t>
      </w:r>
      <w:r>
        <w:br/>
        <w:t>Все мы очень хороши.</w:t>
      </w:r>
      <w:r>
        <w:br/>
      </w:r>
      <w:r>
        <w:br/>
        <w:t>За столики, на которые разложен товар, садятся звери (Лиса. Ежик, Заяц. Медведь)</w:t>
      </w:r>
      <w:r>
        <w:br/>
      </w:r>
      <w:r>
        <w:br/>
        <w:t xml:space="preserve">Лиса: </w:t>
      </w:r>
      <w:r>
        <w:br/>
        <w:t>Подходите! Подходите!</w:t>
      </w:r>
      <w:r>
        <w:br/>
        <w:t>На грибочки посмотрите.</w:t>
      </w:r>
      <w:r>
        <w:br/>
        <w:t>Я сама их набрала</w:t>
      </w:r>
      <w:r>
        <w:br/>
        <w:t>И на рынок принесла.</w:t>
      </w:r>
      <w:r>
        <w:br/>
        <w:t>Замечательный товар —</w:t>
      </w:r>
      <w:r>
        <w:br/>
        <w:t>Леса ценный, щедрый дар!</w:t>
      </w:r>
      <w:r>
        <w:br/>
      </w:r>
      <w:r>
        <w:br/>
        <w:t>Вдруг раздается свист и улюлюканье и в зал вбегают мухоморы</w:t>
      </w:r>
      <w:r>
        <w:br/>
        <w:t>ТАНЕЦ МУХОМОРОВ</w:t>
      </w:r>
      <w:r>
        <w:br/>
        <w:t>Ведущая: Лисичка, ты нас решила перехитрить? Что же это за грибы ты нам предлагаешь? Ребята, что это за грибы, разве их можно есть? Давайте их прогоним, потопаем на них ногами! Давайте посмотрим, что продается в следующей лавке!</w:t>
      </w:r>
      <w:r>
        <w:br/>
      </w:r>
      <w:r>
        <w:br/>
        <w:t>За столом сидит Ежик, к нему подходят несколько девочек, переговариваются, рассматривают бусы, примеряют.</w:t>
      </w:r>
      <w:r>
        <w:br/>
        <w:t>21. Ежик, ежик. удружи!</w:t>
      </w:r>
      <w:r>
        <w:br/>
        <w:t>Очень бусы нам нужны.</w:t>
      </w:r>
      <w:r>
        <w:br/>
        <w:t>Но цена на них какая?</w:t>
      </w:r>
      <w:r>
        <w:br/>
        <w:t>Дорогая ли, скажи?</w:t>
      </w:r>
      <w:r>
        <w:br/>
        <w:t xml:space="preserve">Ежик: </w:t>
      </w:r>
      <w:r>
        <w:br/>
        <w:t>Нет, цена не дорогая:</w:t>
      </w:r>
      <w:r>
        <w:br/>
        <w:t>Вы сыграть со мной должны.</w:t>
      </w:r>
      <w:r>
        <w:br/>
        <w:t>Поиграем — и я вам</w:t>
      </w:r>
      <w:r>
        <w:br/>
        <w:t>Бусы сразу же отдам!</w:t>
      </w:r>
      <w:r>
        <w:br/>
        <w:t xml:space="preserve">Дети: </w:t>
      </w:r>
      <w:r>
        <w:br/>
        <w:t>Ладно, ежик, по рукам!</w:t>
      </w:r>
      <w:r>
        <w:br/>
        <w:t>ИГРА «КТО БОЛЬШЕ СОБЕРЕТ ШИШЕК?»</w:t>
      </w:r>
      <w:r>
        <w:br/>
        <w:t xml:space="preserve">Играют по четыре человека. Одна команда — ежи, другая —девочки. У всех корзиночки. Ведущая разбрасывает по игровому пространству полянки шишки. По условному сигналу игроки начинают собирать шишки — кто больше? </w:t>
      </w:r>
      <w:r>
        <w:br/>
        <w:t xml:space="preserve">Игру можно повторить несколько раз. </w:t>
      </w:r>
      <w:r>
        <w:br/>
        <w:t>По окончании игры ежик хвалит детей, надевает на девочек бусы.</w:t>
      </w:r>
      <w:r>
        <w:br/>
      </w:r>
      <w:r>
        <w:lastRenderedPageBreak/>
        <w:br/>
        <w:t>Ведущая: Ежик, ребята с тобой поиграли, а ты для них спляши!</w:t>
      </w:r>
      <w:r>
        <w:br/>
      </w:r>
      <w:r>
        <w:br/>
        <w:t>ТАНЕЦ ЛЯГУШЕК И ЕЖЕЙ</w:t>
      </w:r>
      <w:r>
        <w:br/>
        <w:t xml:space="preserve">Медведь: </w:t>
      </w:r>
      <w:r>
        <w:br/>
        <w:t>Ко мне скорее подходите!</w:t>
      </w:r>
      <w:r>
        <w:br/>
        <w:t>Мои товары оцените!</w:t>
      </w:r>
      <w:r>
        <w:br/>
        <w:t>Все лето проработал я,</w:t>
      </w:r>
      <w:r>
        <w:br/>
        <w:t>Корзинки к ярмарке плетя.</w:t>
      </w:r>
      <w:r>
        <w:br/>
        <w:t>Для грибов и для черники,</w:t>
      </w:r>
      <w:r>
        <w:br/>
        <w:t>Для малины, костяники,</w:t>
      </w:r>
      <w:r>
        <w:br/>
        <w:t>Для брусники, для цветов —</w:t>
      </w:r>
      <w:r>
        <w:br/>
        <w:t>Для любых лесных даров.</w:t>
      </w:r>
      <w:r>
        <w:br/>
        <w:t xml:space="preserve">Покупайте, не скупитесь, </w:t>
      </w:r>
      <w:r>
        <w:br/>
        <w:t>Честь по чести расплатитесь!</w:t>
      </w:r>
      <w:r>
        <w:br/>
        <w:t>К Медведю подходит группа детей. Рассматривают корзинки и их содержимое. Один ребенок указывает на гроздья рябины.</w:t>
      </w:r>
      <w:r>
        <w:br/>
        <w:t>Мальчик:</w:t>
      </w:r>
      <w:r>
        <w:br/>
        <w:t>Это ягоды рябины?</w:t>
      </w:r>
      <w:r>
        <w:br/>
        <w:t>До чего ж они красивы!</w:t>
      </w:r>
      <w:r>
        <w:br/>
        <w:t xml:space="preserve">Медведь: </w:t>
      </w:r>
      <w:r>
        <w:br/>
        <w:t>Витаминов в них — не счесть!</w:t>
      </w:r>
      <w:r>
        <w:br/>
        <w:t>Можно с сахаром их есть!</w:t>
      </w:r>
      <w:r>
        <w:br/>
        <w:t xml:space="preserve">Дети: </w:t>
      </w:r>
      <w:r>
        <w:br/>
        <w:t>Сколько стоит твой товар?</w:t>
      </w:r>
      <w:r>
        <w:br/>
        <w:t xml:space="preserve">Медведь: </w:t>
      </w:r>
      <w:r>
        <w:br/>
        <w:t>За добро вам это дар:</w:t>
      </w:r>
      <w:r>
        <w:br/>
        <w:t>Про меня вы спойте песню, чтобы стало интересней!</w:t>
      </w:r>
      <w:r>
        <w:br/>
        <w:t>ПЕСНЯ ПРО МЕДВЕДЯ</w:t>
      </w:r>
      <w:r>
        <w:br/>
      </w:r>
      <w:r>
        <w:br/>
        <w:t>Группа детей подходит к прилавку Зайца. Он с испугу прячется за дерево.</w:t>
      </w:r>
      <w:r>
        <w:br/>
        <w:t>1 Ребенок: Овощи! Но как обидно:</w:t>
      </w:r>
      <w:r>
        <w:br/>
        <w:t>Что-то продавца не видно!</w:t>
      </w:r>
      <w:r>
        <w:br/>
        <w:t>2ребенок: Мы хотели б все купить,</w:t>
      </w:r>
      <w:r>
        <w:br/>
        <w:t>Но кому же здесь платить?</w:t>
      </w:r>
      <w:r>
        <w:br/>
        <w:t xml:space="preserve">Ведущая: Выходи скорее, Зайка, </w:t>
      </w:r>
      <w:r>
        <w:br/>
        <w:t>Из-за елки вылезай-ка!</w:t>
      </w:r>
      <w:r>
        <w:br/>
        <w:t>Тише, тише, не дрожи,</w:t>
      </w:r>
      <w:r>
        <w:br/>
        <w:t>Всем товар свой покажи!</w:t>
      </w:r>
      <w:r>
        <w:br/>
        <w:t>Заяц выглядывает и, осмелев, выходит.</w:t>
      </w:r>
      <w:r>
        <w:br/>
        <w:t xml:space="preserve">Заяц (хвастливо): </w:t>
      </w:r>
      <w:r>
        <w:br/>
        <w:t>Как же мой товар хорош!</w:t>
      </w:r>
      <w:r>
        <w:br/>
        <w:t>Лучше, право, не найдешь!</w:t>
      </w:r>
      <w:r>
        <w:br/>
        <w:t>И капустку, и морковку</w:t>
      </w:r>
      <w:r>
        <w:br/>
        <w:t>Я вору… Ой!</w:t>
      </w:r>
      <w:r>
        <w:br/>
        <w:t>Я выращиваю ловко!</w:t>
      </w:r>
      <w:r>
        <w:br/>
        <w:t xml:space="preserve">Ребенок: </w:t>
      </w:r>
      <w:r>
        <w:br/>
      </w:r>
      <w:r>
        <w:lastRenderedPageBreak/>
        <w:t>Ну и Заяц! Хвастунишка</w:t>
      </w:r>
      <w:r>
        <w:br/>
        <w:t>И известный всем трусишка!</w:t>
      </w:r>
      <w:r>
        <w:br/>
        <w:t>Ты от нас не прячься, Зайка,</w:t>
      </w:r>
      <w:r>
        <w:br/>
        <w:t>Вместе с нами поиграй-ка!</w:t>
      </w:r>
      <w:r>
        <w:br/>
        <w:t>Игра «Собери урожай»</w:t>
      </w:r>
      <w:r>
        <w:br/>
        <w:t>Выбираются по 1—2 человека от каждой команды. На полу раскладывают муляжи фруктов и овощей. По команде один игрок собирает овощи, другой — фрукты. Каждый грузит урожай в игрушечный грузовик и отвозит грузовик на овощебазу. Кто быстрее «доедет» до базы, тот и победил.</w:t>
      </w:r>
      <w:r>
        <w:br/>
      </w:r>
      <w:r>
        <w:br/>
        <w:t>Звучит «страшная» музыка, на полянку врывается Волк. Все звери в страхе прячутся.</w:t>
      </w:r>
      <w:r>
        <w:br/>
      </w:r>
      <w:r>
        <w:br/>
        <w:t xml:space="preserve">Волк: </w:t>
      </w:r>
      <w:r>
        <w:br/>
        <w:t>Что примолкли, словно мышки?</w:t>
      </w:r>
      <w:r>
        <w:br/>
        <w:t>Чьи висят на елках шишки?</w:t>
      </w:r>
      <w:r>
        <w:br/>
        <w:t>Чьи грибы в лесу растут?</w:t>
      </w:r>
      <w:r>
        <w:br/>
        <w:t>Я всему хозяин тут!</w:t>
      </w:r>
      <w:r>
        <w:br/>
        <w:t>Кто позвал вас всех сюда?</w:t>
      </w:r>
      <w:r>
        <w:br/>
        <w:t>Для меня вы все — еда!</w:t>
      </w:r>
      <w:r>
        <w:br/>
        <w:t>Осень:</w:t>
      </w:r>
      <w:r>
        <w:br/>
        <w:t>Не рычи, Волчище серый,</w:t>
      </w:r>
      <w:r>
        <w:br/>
        <w:t>Не боимся мы тебя,</w:t>
      </w:r>
      <w:r>
        <w:br/>
        <w:t>А на ярмарку лесную</w:t>
      </w:r>
      <w:r>
        <w:br/>
        <w:t>Позвала ребяток я!</w:t>
      </w:r>
      <w:r>
        <w:br/>
        <w:t>Волк (ехидно): Это за что же?</w:t>
      </w:r>
      <w:r>
        <w:br/>
        <w:t>Осень: За то, что они такие веселые, петь и плясать умеют.</w:t>
      </w:r>
      <w:r>
        <w:br/>
        <w:t>Волк: Да я, между прочим, тоже сплясать могу. А попросят — так и спою!</w:t>
      </w:r>
      <w:r>
        <w:br/>
        <w:t xml:space="preserve">Ведущая: </w:t>
      </w:r>
      <w:r>
        <w:br/>
        <w:t>Ну так, Серый, не стесняйся,</w:t>
      </w:r>
      <w:r>
        <w:br/>
        <w:t>К нам скорей присоединяйся.</w:t>
      </w:r>
      <w:r>
        <w:br/>
        <w:t>Будем песни петь, плясать,</w:t>
      </w:r>
      <w:r>
        <w:br/>
        <w:t>Будем праздник продолжать!</w:t>
      </w:r>
      <w:r>
        <w:br/>
        <w:t>ОБЩИЙ ТАНЕЦ</w:t>
      </w:r>
    </w:p>
    <w:sectPr w:rsidR="00A51E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553B2"/>
    <w:rsid w:val="00A51E0E"/>
    <w:rsid w:val="00E553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1014</Words>
  <Characters>5782</Characters>
  <Application>Microsoft Office Word</Application>
  <DocSecurity>0</DocSecurity>
  <Lines>48</Lines>
  <Paragraphs>13</Paragraphs>
  <ScaleCrop>false</ScaleCrop>
  <Company>Unspecified</Company>
  <LinksUpToDate>false</LinksUpToDate>
  <CharactersWithSpaces>6783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2010-07-03T18:07:00Z</dcterms:created>
  <dcterms:modified xsi:type="dcterms:W3CDTF">2010-07-03T18:07:00Z</dcterms:modified>
</cp:coreProperties>
</file>